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9" w:rsidRDefault="005734F7">
      <w:r>
        <w:t>October 6, 2015</w:t>
      </w:r>
    </w:p>
    <w:p w:rsidR="005734F7" w:rsidRPr="00246DA5" w:rsidRDefault="005734F7">
      <w:pPr>
        <w:rPr>
          <w:b/>
          <w:u w:val="single"/>
        </w:rPr>
      </w:pPr>
      <w:r w:rsidRPr="00246DA5">
        <w:rPr>
          <w:b/>
          <w:u w:val="single"/>
        </w:rPr>
        <w:t>PTO/DAC</w:t>
      </w:r>
    </w:p>
    <w:p w:rsidR="005734F7" w:rsidRDefault="005734F7" w:rsidP="005734F7">
      <w:pPr>
        <w:spacing w:line="240" w:lineRule="auto"/>
        <w:contextualSpacing/>
      </w:pPr>
      <w:r>
        <w:t>Agenda Approval:</w:t>
      </w:r>
      <w:r w:rsidR="00F823BA">
        <w:t xml:space="preserve">  Approved.</w:t>
      </w:r>
    </w:p>
    <w:p w:rsidR="005734F7" w:rsidRDefault="005734F7" w:rsidP="005734F7">
      <w:pPr>
        <w:spacing w:line="240" w:lineRule="auto"/>
        <w:contextualSpacing/>
      </w:pPr>
      <w:r>
        <w:t>Approval of Minutes from September 1, 2015</w:t>
      </w:r>
      <w:r w:rsidR="00F823BA">
        <w:t>: Minutes were approved as amended.</w:t>
      </w:r>
    </w:p>
    <w:p w:rsidR="005734F7" w:rsidRDefault="005734F7" w:rsidP="005734F7">
      <w:pPr>
        <w:spacing w:line="240" w:lineRule="auto"/>
        <w:contextualSpacing/>
      </w:pPr>
      <w:r>
        <w:t>Treasurer’s Report:</w:t>
      </w:r>
      <w:r w:rsidR="00F823BA">
        <w:t xml:space="preserve"> $8,515.87</w:t>
      </w:r>
    </w:p>
    <w:p w:rsidR="005734F7" w:rsidRDefault="005734F7" w:rsidP="005734F7">
      <w:pPr>
        <w:spacing w:line="240" w:lineRule="auto"/>
        <w:contextualSpacing/>
      </w:pPr>
    </w:p>
    <w:p w:rsidR="005734F7" w:rsidRPr="00246DA5" w:rsidRDefault="005734F7" w:rsidP="005734F7">
      <w:pPr>
        <w:spacing w:line="240" w:lineRule="auto"/>
        <w:contextualSpacing/>
        <w:rPr>
          <w:b/>
          <w:u w:val="single"/>
        </w:rPr>
      </w:pPr>
      <w:r w:rsidRPr="00246DA5">
        <w:rPr>
          <w:b/>
          <w:u w:val="single"/>
        </w:rPr>
        <w:t>New Business:</w:t>
      </w:r>
    </w:p>
    <w:p w:rsidR="00246DA5" w:rsidRDefault="005734F7" w:rsidP="005734F7">
      <w:pPr>
        <w:spacing w:line="240" w:lineRule="auto"/>
        <w:contextualSpacing/>
      </w:pPr>
      <w:r>
        <w:t>*</w:t>
      </w:r>
      <w:r w:rsidRPr="00F823BA">
        <w:rPr>
          <w:b/>
        </w:rPr>
        <w:t>Fuel 360</w:t>
      </w:r>
      <w:r w:rsidR="00F823BA">
        <w:t xml:space="preserve"> – Fuel 360 Assembly will be on Oct. 20 at 1:45 for all students. The program will be here at 12:45 to set up the Gym. (</w:t>
      </w:r>
      <w:r w:rsidR="00F823BA" w:rsidRPr="00F823BA">
        <w:rPr>
          <w:b/>
        </w:rPr>
        <w:t>Dennis</w:t>
      </w:r>
      <w:r w:rsidR="00F823BA">
        <w:t xml:space="preserve"> – please make plans for first grade as the gym will be in utilized). </w:t>
      </w:r>
      <w:r w:rsidR="00F823BA" w:rsidRPr="00F823BA">
        <w:rPr>
          <w:b/>
        </w:rPr>
        <w:t xml:space="preserve">Terri </w:t>
      </w:r>
      <w:r w:rsidR="00F823BA">
        <w:t xml:space="preserve">– we will need chairs set up for staff.  After the assembly, the 10 selected third and fourth grade students will have a private signing with Miles (Dennis – is this correct and all determined?). </w:t>
      </w:r>
    </w:p>
    <w:p w:rsidR="00246DA5" w:rsidRDefault="00246DA5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  <w:r>
        <w:t xml:space="preserve">*Reimbursement of purchase for </w:t>
      </w:r>
      <w:r w:rsidRPr="00F823BA">
        <w:rPr>
          <w:b/>
        </w:rPr>
        <w:t>Colorado Flag</w:t>
      </w:r>
      <w:r>
        <w:t xml:space="preserve"> – Mr. Malsam</w:t>
      </w:r>
      <w:r w:rsidR="00F823BA">
        <w:t xml:space="preserve">. </w:t>
      </w:r>
    </w:p>
    <w:p w:rsidR="00246DA5" w:rsidRDefault="00246DA5" w:rsidP="005734F7">
      <w:pPr>
        <w:spacing w:line="240" w:lineRule="auto"/>
        <w:contextualSpacing/>
      </w:pPr>
    </w:p>
    <w:p w:rsidR="00246DA5" w:rsidRDefault="00246DA5" w:rsidP="005734F7">
      <w:pPr>
        <w:spacing w:line="240" w:lineRule="auto"/>
        <w:contextualSpacing/>
      </w:pPr>
      <w:r>
        <w:t>*</w:t>
      </w:r>
      <w:r w:rsidRPr="00F823BA">
        <w:rPr>
          <w:b/>
        </w:rPr>
        <w:t>Lock-head Martin</w:t>
      </w:r>
      <w:r>
        <w:t xml:space="preserve"> – Space and Science - $350</w:t>
      </w:r>
      <w:r w:rsidR="00F823BA">
        <w:t xml:space="preserve">. We received this amount which will most likely cover the cost of transportation.  We are scheduling the visit. </w:t>
      </w:r>
    </w:p>
    <w:p w:rsidR="005734F7" w:rsidRDefault="005734F7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</w:p>
    <w:p w:rsidR="005734F7" w:rsidRPr="00246DA5" w:rsidRDefault="005734F7" w:rsidP="005734F7">
      <w:pPr>
        <w:spacing w:line="240" w:lineRule="auto"/>
        <w:contextualSpacing/>
        <w:rPr>
          <w:b/>
          <w:u w:val="single"/>
        </w:rPr>
      </w:pPr>
      <w:r w:rsidRPr="00246DA5">
        <w:rPr>
          <w:b/>
          <w:u w:val="single"/>
        </w:rPr>
        <w:t>Old Business:</w:t>
      </w:r>
    </w:p>
    <w:p w:rsidR="005734F7" w:rsidRDefault="005734F7" w:rsidP="005734F7">
      <w:pPr>
        <w:spacing w:line="240" w:lineRule="auto"/>
        <w:contextualSpacing/>
      </w:pPr>
      <w:r>
        <w:t>*</w:t>
      </w:r>
      <w:r w:rsidRPr="00F823BA">
        <w:rPr>
          <w:b/>
        </w:rPr>
        <w:t>Fund Raiser</w:t>
      </w:r>
      <w:r w:rsidR="00F823BA">
        <w:t xml:space="preserve"> </w:t>
      </w:r>
      <w:r w:rsidR="00E4079F">
        <w:t>- Kick</w:t>
      </w:r>
      <w:r w:rsidR="00F823BA">
        <w:t xml:space="preserve"> off was last Friday. I did inform Darla Francis that it was not explicitly stated to students that there was no Big Kahauna. I also ascertained if our percentage or proceeds would increase since there would be no expenditures for the Kahauna.</w:t>
      </w:r>
    </w:p>
    <w:p w:rsidR="00246DA5" w:rsidRDefault="00246DA5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  <w:r>
        <w:t>*</w:t>
      </w:r>
      <w:r w:rsidRPr="00F823BA">
        <w:rPr>
          <w:b/>
        </w:rPr>
        <w:t xml:space="preserve">Santa </w:t>
      </w:r>
      <w:r>
        <w:t>– Yes, We have a Santa!!!</w:t>
      </w:r>
      <w:r w:rsidR="00F823BA">
        <w:t xml:space="preserve"> Thank You to Mr. McFarland who has graciously stated he would help us out again this year. </w:t>
      </w:r>
    </w:p>
    <w:p w:rsidR="00F823BA" w:rsidRDefault="00F823BA" w:rsidP="005734F7">
      <w:pPr>
        <w:spacing w:line="240" w:lineRule="auto"/>
        <w:contextualSpacing/>
      </w:pPr>
      <w:r>
        <w:rPr>
          <w:noProof/>
        </w:rPr>
        <w:drawing>
          <wp:inline distT="0" distB="0" distL="0" distR="0" wp14:anchorId="051A1EFD" wp14:editId="5623936B">
            <wp:extent cx="713881" cy="523875"/>
            <wp:effectExtent l="0" t="0" r="0" b="0"/>
            <wp:docPr id="1" name="Picture 1" descr="C:\Users\nancy.hopper\AppData\Local\Microsoft\Windows\Temporary Internet Files\Content.IE5\E77GHDZ0\santa-claus-vector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.hopper\AppData\Local\Microsoft\Windows\Temporary Internet Files\Content.IE5\E77GHDZ0\santa-claus-vector-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A5" w:rsidRDefault="00246DA5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  <w:r>
        <w:t>*T-shirt orders:</w:t>
      </w:r>
      <w:r w:rsidR="00F823BA">
        <w:t xml:space="preserve"> Staff has received their shirts. Student order forms have been sent home. </w:t>
      </w:r>
    </w:p>
    <w:p w:rsidR="00246DA5" w:rsidRDefault="00246DA5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  <w:r>
        <w:t>*Clickers Update</w:t>
      </w:r>
      <w:r w:rsidRPr="00F823BA">
        <w:rPr>
          <w:b/>
        </w:rPr>
        <w:t>:</w:t>
      </w:r>
      <w:r w:rsidR="00F823BA" w:rsidRPr="00F823BA">
        <w:rPr>
          <w:b/>
        </w:rPr>
        <w:t xml:space="preserve"> Marcie</w:t>
      </w:r>
      <w:r w:rsidR="00F823BA">
        <w:t xml:space="preserve"> – will you please give us a report on the success or not of the use of the clickers in the classroom? </w:t>
      </w:r>
    </w:p>
    <w:p w:rsidR="00246DA5" w:rsidRDefault="00246DA5" w:rsidP="005734F7">
      <w:pPr>
        <w:spacing w:line="240" w:lineRule="auto"/>
        <w:contextualSpacing/>
      </w:pPr>
    </w:p>
    <w:p w:rsidR="005734F7" w:rsidRDefault="005734F7" w:rsidP="005734F7">
      <w:pPr>
        <w:spacing w:line="240" w:lineRule="auto"/>
        <w:contextualSpacing/>
      </w:pPr>
      <w:r>
        <w:t>*High School Carnival for Homecoming Report</w:t>
      </w:r>
      <w:r w:rsidR="00E4079F">
        <w:t xml:space="preserve">: Marcie – Do we receive any funds from this activity? My understanding is that we do. </w:t>
      </w:r>
    </w:p>
    <w:p w:rsidR="005734F7" w:rsidRDefault="005734F7" w:rsidP="005734F7">
      <w:pPr>
        <w:spacing w:line="240" w:lineRule="auto"/>
        <w:contextualSpacing/>
      </w:pPr>
      <w:bookmarkStart w:id="0" w:name="_GoBack"/>
      <w:bookmarkEnd w:id="0"/>
    </w:p>
    <w:sectPr w:rsidR="0057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7"/>
    <w:rsid w:val="000360E2"/>
    <w:rsid w:val="0003798F"/>
    <w:rsid w:val="00047804"/>
    <w:rsid w:val="00053487"/>
    <w:rsid w:val="000563DB"/>
    <w:rsid w:val="00067CB5"/>
    <w:rsid w:val="00096247"/>
    <w:rsid w:val="000A6007"/>
    <w:rsid w:val="000B1715"/>
    <w:rsid w:val="000B469A"/>
    <w:rsid w:val="000F000C"/>
    <w:rsid w:val="000F2E95"/>
    <w:rsid w:val="000F493A"/>
    <w:rsid w:val="001147A8"/>
    <w:rsid w:val="00116365"/>
    <w:rsid w:val="001419D5"/>
    <w:rsid w:val="001543E9"/>
    <w:rsid w:val="0019393D"/>
    <w:rsid w:val="001B697A"/>
    <w:rsid w:val="001D05C7"/>
    <w:rsid w:val="001E4DFE"/>
    <w:rsid w:val="001F490B"/>
    <w:rsid w:val="00225FB7"/>
    <w:rsid w:val="00246DA5"/>
    <w:rsid w:val="00252428"/>
    <w:rsid w:val="0027044E"/>
    <w:rsid w:val="00274CB8"/>
    <w:rsid w:val="00274F4C"/>
    <w:rsid w:val="002A7B3C"/>
    <w:rsid w:val="002B3903"/>
    <w:rsid w:val="002C1925"/>
    <w:rsid w:val="002C5C06"/>
    <w:rsid w:val="00317492"/>
    <w:rsid w:val="00325C8E"/>
    <w:rsid w:val="00327C09"/>
    <w:rsid w:val="003308B2"/>
    <w:rsid w:val="0034102A"/>
    <w:rsid w:val="00352012"/>
    <w:rsid w:val="003536D6"/>
    <w:rsid w:val="003543CE"/>
    <w:rsid w:val="00357A60"/>
    <w:rsid w:val="00361F2C"/>
    <w:rsid w:val="00377AD3"/>
    <w:rsid w:val="00390D19"/>
    <w:rsid w:val="00393AD5"/>
    <w:rsid w:val="003C0CD0"/>
    <w:rsid w:val="003C5B3F"/>
    <w:rsid w:val="003D1A1C"/>
    <w:rsid w:val="003D39E5"/>
    <w:rsid w:val="003D57EB"/>
    <w:rsid w:val="003E6FFE"/>
    <w:rsid w:val="00401CF2"/>
    <w:rsid w:val="00403BDA"/>
    <w:rsid w:val="00410BD6"/>
    <w:rsid w:val="0041525E"/>
    <w:rsid w:val="00423F2B"/>
    <w:rsid w:val="0043148A"/>
    <w:rsid w:val="00434BED"/>
    <w:rsid w:val="004373BD"/>
    <w:rsid w:val="00453D28"/>
    <w:rsid w:val="00454F0F"/>
    <w:rsid w:val="00477416"/>
    <w:rsid w:val="00482306"/>
    <w:rsid w:val="0049146C"/>
    <w:rsid w:val="004A3793"/>
    <w:rsid w:val="004B2581"/>
    <w:rsid w:val="004C1F61"/>
    <w:rsid w:val="004D4A70"/>
    <w:rsid w:val="004F6234"/>
    <w:rsid w:val="0051047D"/>
    <w:rsid w:val="00536CA4"/>
    <w:rsid w:val="00556CFD"/>
    <w:rsid w:val="005734F7"/>
    <w:rsid w:val="005903FB"/>
    <w:rsid w:val="005B4C99"/>
    <w:rsid w:val="005B586B"/>
    <w:rsid w:val="005C27CC"/>
    <w:rsid w:val="005E4A24"/>
    <w:rsid w:val="005F6794"/>
    <w:rsid w:val="00611B16"/>
    <w:rsid w:val="0062676A"/>
    <w:rsid w:val="006322DD"/>
    <w:rsid w:val="00651D55"/>
    <w:rsid w:val="00652FE6"/>
    <w:rsid w:val="00671842"/>
    <w:rsid w:val="006C0EA1"/>
    <w:rsid w:val="006D467B"/>
    <w:rsid w:val="00710430"/>
    <w:rsid w:val="00731CA3"/>
    <w:rsid w:val="007466AC"/>
    <w:rsid w:val="0074699E"/>
    <w:rsid w:val="00751B4D"/>
    <w:rsid w:val="00762A18"/>
    <w:rsid w:val="007667D5"/>
    <w:rsid w:val="00766C09"/>
    <w:rsid w:val="00782F4F"/>
    <w:rsid w:val="007862C1"/>
    <w:rsid w:val="00790E1F"/>
    <w:rsid w:val="007B6323"/>
    <w:rsid w:val="00815440"/>
    <w:rsid w:val="008162E4"/>
    <w:rsid w:val="0083098D"/>
    <w:rsid w:val="00855E8C"/>
    <w:rsid w:val="00862A36"/>
    <w:rsid w:val="00873975"/>
    <w:rsid w:val="008C395F"/>
    <w:rsid w:val="008E37DE"/>
    <w:rsid w:val="008F697C"/>
    <w:rsid w:val="0093133D"/>
    <w:rsid w:val="00934803"/>
    <w:rsid w:val="009639B0"/>
    <w:rsid w:val="0097303F"/>
    <w:rsid w:val="0098373C"/>
    <w:rsid w:val="009B0E26"/>
    <w:rsid w:val="009B7A02"/>
    <w:rsid w:val="009C6C7D"/>
    <w:rsid w:val="009F18A2"/>
    <w:rsid w:val="009F27A0"/>
    <w:rsid w:val="00A03F5F"/>
    <w:rsid w:val="00A05DB2"/>
    <w:rsid w:val="00A06967"/>
    <w:rsid w:val="00A07901"/>
    <w:rsid w:val="00A12582"/>
    <w:rsid w:val="00A17D4E"/>
    <w:rsid w:val="00A212E2"/>
    <w:rsid w:val="00A215D3"/>
    <w:rsid w:val="00A333F4"/>
    <w:rsid w:val="00A40645"/>
    <w:rsid w:val="00A663DE"/>
    <w:rsid w:val="00A7220E"/>
    <w:rsid w:val="00A94102"/>
    <w:rsid w:val="00A96EEB"/>
    <w:rsid w:val="00A97DA0"/>
    <w:rsid w:val="00AB53AE"/>
    <w:rsid w:val="00AC0192"/>
    <w:rsid w:val="00AD236E"/>
    <w:rsid w:val="00AE11C6"/>
    <w:rsid w:val="00B13EB5"/>
    <w:rsid w:val="00B21A0E"/>
    <w:rsid w:val="00B277C7"/>
    <w:rsid w:val="00B35DA6"/>
    <w:rsid w:val="00B511F2"/>
    <w:rsid w:val="00B55D56"/>
    <w:rsid w:val="00B624E6"/>
    <w:rsid w:val="00B746DD"/>
    <w:rsid w:val="00B8766F"/>
    <w:rsid w:val="00B92EE1"/>
    <w:rsid w:val="00B94200"/>
    <w:rsid w:val="00BE69F4"/>
    <w:rsid w:val="00BF2D85"/>
    <w:rsid w:val="00C007DE"/>
    <w:rsid w:val="00C04E8D"/>
    <w:rsid w:val="00C05C37"/>
    <w:rsid w:val="00C0629E"/>
    <w:rsid w:val="00C44FB9"/>
    <w:rsid w:val="00C639B0"/>
    <w:rsid w:val="00C916BA"/>
    <w:rsid w:val="00C96403"/>
    <w:rsid w:val="00C964D8"/>
    <w:rsid w:val="00C96CE3"/>
    <w:rsid w:val="00CA7617"/>
    <w:rsid w:val="00CC50AB"/>
    <w:rsid w:val="00CC5636"/>
    <w:rsid w:val="00CD157A"/>
    <w:rsid w:val="00CE08AD"/>
    <w:rsid w:val="00CE4CCB"/>
    <w:rsid w:val="00CF4811"/>
    <w:rsid w:val="00D35582"/>
    <w:rsid w:val="00D35D20"/>
    <w:rsid w:val="00D523AE"/>
    <w:rsid w:val="00D832DF"/>
    <w:rsid w:val="00D8772D"/>
    <w:rsid w:val="00D9506E"/>
    <w:rsid w:val="00DA63B3"/>
    <w:rsid w:val="00DD27F7"/>
    <w:rsid w:val="00DD7F4A"/>
    <w:rsid w:val="00DE6D18"/>
    <w:rsid w:val="00DE6F02"/>
    <w:rsid w:val="00DF700A"/>
    <w:rsid w:val="00E16259"/>
    <w:rsid w:val="00E20E16"/>
    <w:rsid w:val="00E21287"/>
    <w:rsid w:val="00E262B7"/>
    <w:rsid w:val="00E4079F"/>
    <w:rsid w:val="00E71E42"/>
    <w:rsid w:val="00E95D65"/>
    <w:rsid w:val="00EC1C5D"/>
    <w:rsid w:val="00ED6411"/>
    <w:rsid w:val="00EE635D"/>
    <w:rsid w:val="00EE7F11"/>
    <w:rsid w:val="00EF64CB"/>
    <w:rsid w:val="00EF7328"/>
    <w:rsid w:val="00F0078F"/>
    <w:rsid w:val="00F05B5B"/>
    <w:rsid w:val="00F07AA6"/>
    <w:rsid w:val="00F13A7A"/>
    <w:rsid w:val="00F24CF3"/>
    <w:rsid w:val="00F344CB"/>
    <w:rsid w:val="00F44079"/>
    <w:rsid w:val="00F53D86"/>
    <w:rsid w:val="00F64DC1"/>
    <w:rsid w:val="00F823BA"/>
    <w:rsid w:val="00F95D1E"/>
    <w:rsid w:val="00FC0ECC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2015-10-07T16:18:00Z</cp:lastPrinted>
  <dcterms:created xsi:type="dcterms:W3CDTF">2015-10-07T16:18:00Z</dcterms:created>
  <dcterms:modified xsi:type="dcterms:W3CDTF">2015-10-07T16:18:00Z</dcterms:modified>
</cp:coreProperties>
</file>