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6A" w:rsidRDefault="0063446A" w:rsidP="006344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7807960</wp:posOffset>
                </wp:positionV>
                <wp:extent cx="3108960" cy="907415"/>
                <wp:effectExtent l="11430" t="6985" r="13335" b="9525"/>
                <wp:wrapSquare wrapText="bothSides"/>
                <wp:docPr id="12" name="Double Bra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90741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46A" w:rsidRPr="001D57B1" w:rsidRDefault="001D57B1" w:rsidP="0063446A">
                            <w:pPr>
                              <w:pStyle w:val="Heading3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D57B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DESCANSO DE INVIERNO</w:t>
                            </w:r>
                          </w:p>
                          <w:p w:rsidR="0063446A" w:rsidRPr="00861819" w:rsidRDefault="0063446A" w:rsidP="0063446A"/>
                          <w:p w:rsidR="0063446A" w:rsidRPr="00EA2CEC" w:rsidRDefault="001D57B1" w:rsidP="006344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Diciembre 21 – Enero</w:t>
                            </w:r>
                            <w:r w:rsidR="00613D6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63446A" w:rsidRPr="00EA2CEC" w:rsidRDefault="0063446A" w:rsidP="0063446A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2" o:spid="_x0000_s1026" type="#_x0000_t186" style="position:absolute;margin-left:106.65pt;margin-top:614.8pt;width:244.8pt;height: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" filled="t" strokeweight="1pt">
                <v:textbox>
                  <w:txbxContent>
                    <w:p w:rsidR="0063446A" w:rsidRPr="001D57B1" w:rsidRDefault="001D57B1" w:rsidP="0063446A">
                      <w:pPr>
                        <w:pStyle w:val="Heading3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D57B1">
                        <w:rPr>
                          <w:rFonts w:ascii="Verdana" w:hAnsi="Verdana"/>
                          <w:sz w:val="24"/>
                          <w:szCs w:val="24"/>
                        </w:rPr>
                        <w:t>DESCANSO DE INVIERNO</w:t>
                      </w:r>
                    </w:p>
                    <w:p w:rsidR="0063446A" w:rsidRPr="00861819" w:rsidRDefault="0063446A" w:rsidP="0063446A"/>
                    <w:p w:rsidR="0063446A" w:rsidRPr="00EA2CEC" w:rsidRDefault="001D57B1" w:rsidP="0063446A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Diciembre 21 – Enero</w:t>
                      </w:r>
                      <w:r w:rsidR="00613D6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5</w:t>
                      </w:r>
                    </w:p>
                    <w:p w:rsidR="0063446A" w:rsidRPr="00EA2CEC" w:rsidRDefault="0063446A" w:rsidP="0063446A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1857375</wp:posOffset>
                </wp:positionV>
                <wp:extent cx="3108960" cy="5705475"/>
                <wp:effectExtent l="9525" t="9525" r="1524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6A" w:rsidRDefault="0063446A" w:rsidP="0063446A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E64F1" wp14:editId="50B3215B">
                                  <wp:extent cx="1047750" cy="1123950"/>
                                  <wp:effectExtent l="0" t="0" r="0" b="0"/>
                                  <wp:docPr id="3" name="Picture 3" descr="C:\Documents and Settings\Esther.Cooley\Local Settings\Temporary Internet Files\Content.IE5\VEMNEH0J\PngMedium-Children-Smiling-1752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Esther.Cooley\Local Settings\Temporary Internet Files\Content.IE5\VEMNEH0J\PngMedium-Children-Smiling-1752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899" cy="112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46A" w:rsidRDefault="0063446A" w:rsidP="0063446A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63446A" w:rsidRPr="0063446A" w:rsidRDefault="0068040E" w:rsidP="0063446A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  <w:u w:val="single"/>
                              </w:rPr>
                              <w:t xml:space="preserve">Saludos Del </w:t>
                            </w:r>
                            <w:r w:rsidR="0063446A" w:rsidRPr="0063446A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  <w:u w:val="single"/>
                              </w:rPr>
                              <w:t>Children’s Center:</w:t>
                            </w:r>
                          </w:p>
                          <w:p w:rsidR="0068040E" w:rsidRPr="001D57B1" w:rsidRDefault="0068040E" w:rsidP="0068040E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Está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buscando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una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diversión, y el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programa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de cui</w:t>
                            </w:r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dado </w:t>
                            </w:r>
                            <w:proofErr w:type="spellStart"/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infantil</w:t>
                            </w:r>
                            <w:proofErr w:type="spellEnd"/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de </w:t>
                            </w:r>
                            <w:proofErr w:type="spellStart"/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calidad</w:t>
                            </w:r>
                            <w:proofErr w:type="spellEnd"/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y </w:t>
                            </w:r>
                            <w:proofErr w:type="spellStart"/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seguro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?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Tenemos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el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lugar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perfecto para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usted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.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Es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aquí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,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en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Columbine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en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el</w:t>
                            </w:r>
                            <w:proofErr w:type="gram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Centro de la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guardería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de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los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niños.</w:t>
                            </w:r>
                          </w:p>
                          <w:p w:rsidR="0068040E" w:rsidRPr="001D57B1" w:rsidRDefault="0068040E" w:rsidP="0068040E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Tenemos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cuidado de niños para las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edades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de 5-12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años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de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edad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y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ofrecemos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muchas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opciones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diferentes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para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adaptarse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a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sus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necesi</w:t>
                            </w:r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dades</w:t>
                            </w:r>
                            <w:proofErr w:type="spellEnd"/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. </w:t>
                            </w:r>
                            <w:proofErr w:type="spellStart"/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Todo</w:t>
                            </w:r>
                            <w:proofErr w:type="spellEnd"/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a </w:t>
                            </w:r>
                            <w:proofErr w:type="spellStart"/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precios</w:t>
                            </w:r>
                            <w:proofErr w:type="spellEnd"/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accesibles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para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todas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las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familias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63446A" w:rsidRPr="001D57B1" w:rsidRDefault="0068040E" w:rsidP="0068040E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Por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favor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llame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a</w:t>
                            </w:r>
                            <w:r w:rsidR="001D57B1"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l</w:t>
                            </w:r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542-0731 para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más</w:t>
                            </w:r>
                            <w:proofErr w:type="spellEnd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1D57B1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información</w:t>
                            </w:r>
                            <w:proofErr w:type="spellEnd"/>
                            <w:r w:rsidRPr="001D57B1">
                              <w:rPr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42.25pt;margin-top:146.25pt;width:244.8pt;height:4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" strokecolor="gray" strokeweight="1pt">
                <v:textbox>
                  <w:txbxContent>
                    <w:p w:rsidR="0063446A" w:rsidRDefault="0063446A" w:rsidP="0063446A">
                      <w:pPr>
                        <w:jc w:val="center"/>
                        <w:rPr>
                          <w:rFonts w:ascii="Estrangelo Edessa" w:hAnsi="Estrangelo Edessa" w:cs="Estrangelo Edess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3E64F1" wp14:editId="50B3215B">
                            <wp:extent cx="1047750" cy="1123950"/>
                            <wp:effectExtent l="0" t="0" r="0" b="0"/>
                            <wp:docPr id="3" name="Picture 3" descr="C:\Documents and Settings\Esther.Cooley\Local Settings\Temporary Internet Files\Content.IE5\VEMNEH0J\PngMedium-Children-Smiling-1752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Esther.Cooley\Local Settings\Temporary Internet Files\Content.IE5\VEMNEH0J\PngMedium-Children-Smiling-1752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899" cy="1124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46A" w:rsidRDefault="0063446A" w:rsidP="0063446A">
                      <w:pPr>
                        <w:rPr>
                          <w:rFonts w:ascii="Estrangelo Edessa" w:hAnsi="Estrangelo Edessa" w:cs="Estrangelo Edessa"/>
                          <w:sz w:val="36"/>
                          <w:szCs w:val="36"/>
                          <w:u w:val="single"/>
                        </w:rPr>
                      </w:pPr>
                    </w:p>
                    <w:p w:rsidR="0063446A" w:rsidRPr="0063446A" w:rsidRDefault="0068040E" w:rsidP="0063446A">
                      <w:pPr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6"/>
                          <w:szCs w:val="36"/>
                          <w:u w:val="single"/>
                        </w:rPr>
                        <w:t xml:space="preserve">Saludos Del </w:t>
                      </w:r>
                      <w:r w:rsidR="0063446A" w:rsidRPr="0063446A">
                        <w:rPr>
                          <w:rFonts w:ascii="Estrangelo Edessa" w:hAnsi="Estrangelo Edessa" w:cs="Estrangelo Edessa"/>
                          <w:sz w:val="36"/>
                          <w:szCs w:val="36"/>
                          <w:u w:val="single"/>
                        </w:rPr>
                        <w:t>Children’s Center:</w:t>
                      </w:r>
                    </w:p>
                    <w:p w:rsidR="0068040E" w:rsidRPr="001D57B1" w:rsidRDefault="0068040E" w:rsidP="0068040E">
                      <w:pPr>
                        <w:jc w:val="center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Está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buscando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una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diversión, y el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programa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de cui</w:t>
                      </w:r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dado </w:t>
                      </w:r>
                      <w:proofErr w:type="spellStart"/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infantil</w:t>
                      </w:r>
                      <w:proofErr w:type="spellEnd"/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de </w:t>
                      </w:r>
                      <w:proofErr w:type="spellStart"/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calidad</w:t>
                      </w:r>
                      <w:proofErr w:type="spellEnd"/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y </w:t>
                      </w:r>
                      <w:proofErr w:type="spellStart"/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seguro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?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Tenemos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el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lugar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perfecto para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usted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.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Es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aquí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,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en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Columbine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en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el</w:t>
                      </w:r>
                      <w:proofErr w:type="gram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Centro de la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guardería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de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los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niños.</w:t>
                      </w:r>
                    </w:p>
                    <w:p w:rsidR="0068040E" w:rsidRPr="001D57B1" w:rsidRDefault="0068040E" w:rsidP="0068040E">
                      <w:pPr>
                        <w:jc w:val="center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Tenemos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cuidado de niños para las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edades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de 5-12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años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de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edad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y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ofrecemos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muchas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opciones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diferentes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para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adaptarse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a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sus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necesi</w:t>
                      </w:r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dades</w:t>
                      </w:r>
                      <w:proofErr w:type="spellEnd"/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. </w:t>
                      </w:r>
                      <w:proofErr w:type="spellStart"/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Todo</w:t>
                      </w:r>
                      <w:proofErr w:type="spellEnd"/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a </w:t>
                      </w:r>
                      <w:proofErr w:type="spellStart"/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precios</w:t>
                      </w:r>
                      <w:proofErr w:type="spellEnd"/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accesibles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para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todas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las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familias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.</w:t>
                      </w:r>
                    </w:p>
                    <w:p w:rsidR="0063446A" w:rsidRPr="001D57B1" w:rsidRDefault="0068040E" w:rsidP="0068040E">
                      <w:pPr>
                        <w:jc w:val="center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Por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favor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llame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a</w:t>
                      </w:r>
                      <w:r w:rsidR="001D57B1"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l</w:t>
                      </w:r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542-0731 para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más</w:t>
                      </w:r>
                      <w:proofErr w:type="spellEnd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1D57B1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información</w:t>
                      </w:r>
                      <w:proofErr w:type="spellEnd"/>
                      <w:r w:rsidRPr="001D57B1">
                        <w:rPr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B04D9" wp14:editId="2075A1E5">
                <wp:simplePos x="0" y="0"/>
                <wp:positionH relativeFrom="column">
                  <wp:posOffset>3108960</wp:posOffset>
                </wp:positionH>
                <wp:positionV relativeFrom="paragraph">
                  <wp:posOffset>7762875</wp:posOffset>
                </wp:positionV>
                <wp:extent cx="3108960" cy="45085"/>
                <wp:effectExtent l="3810" t="0" r="1905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46A" w:rsidRDefault="0063446A" w:rsidP="0063446A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</w:tblGrid>
                            <w:tr w:rsidR="0063446A">
                              <w:trPr>
                                <w:trHeight w:val="35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63446A" w:rsidRDefault="006344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63446A" w:rsidRDefault="0063446A" w:rsidP="004B0028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Wednsday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3446A">
                              <w:trPr>
                                <w:trHeight w:val="896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  <w:tr w:rsidR="0063446A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  <w:tr w:rsidR="0063446A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  <w:tr w:rsidR="0063446A">
                              <w:trPr>
                                <w:trHeight w:val="896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  <w:tr w:rsidR="0063446A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  <w:tr w:rsidR="0063446A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446A" w:rsidRDefault="0063446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3446A" w:rsidRDefault="0063446A" w:rsidP="006344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04D9" id="Text Box 8" o:spid="_x0000_s1028" type="#_x0000_t202" style="position:absolute;margin-left:244.8pt;margin-top:611.25pt;width:244.8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" filled="f" stroked="f" strokecolor="gray" strokeweight="1pt">
                <v:textbox inset="0,0,0,0">
                  <w:txbxContent>
                    <w:p w:rsidR="0063446A" w:rsidRDefault="0063446A" w:rsidP="0063446A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990"/>
                        <w:gridCol w:w="990"/>
                        <w:gridCol w:w="990"/>
                        <w:gridCol w:w="990"/>
                      </w:tblGrid>
                      <w:tr w:rsidR="0063446A">
                        <w:trPr>
                          <w:trHeight w:val="350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63446A" w:rsidRDefault="0063446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63446A" w:rsidRDefault="0063446A" w:rsidP="004B0028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Wednsday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</w:tr>
                      <w:tr w:rsidR="0063446A">
                        <w:trPr>
                          <w:trHeight w:val="896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  <w:tr w:rsidR="0063446A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  <w:tr w:rsidR="0063446A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  <w:tr w:rsidR="0063446A">
                        <w:trPr>
                          <w:trHeight w:val="896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  <w:tr w:rsidR="0063446A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  <w:tr w:rsidR="0063446A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446A" w:rsidRDefault="0063446A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</w:tbl>
                    <w:p w:rsidR="0063446A" w:rsidRDefault="0063446A" w:rsidP="0063446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D09659" wp14:editId="6C24AB19">
                <wp:simplePos x="0" y="0"/>
                <wp:positionH relativeFrom="column">
                  <wp:posOffset>-260985</wp:posOffset>
                </wp:positionH>
                <wp:positionV relativeFrom="paragraph">
                  <wp:posOffset>40640</wp:posOffset>
                </wp:positionV>
                <wp:extent cx="6446520" cy="1680210"/>
                <wp:effectExtent l="0" t="254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680210"/>
                          <a:chOff x="1029" y="784"/>
                          <a:chExt cx="10152" cy="2646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3308" cy="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46A" w:rsidRPr="00E61937" w:rsidRDefault="0063446A" w:rsidP="0063446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4AE0DA" wp14:editId="14A0D740">
                                    <wp:extent cx="2095500" cy="1676400"/>
                                    <wp:effectExtent l="0" t="0" r="0" b="0"/>
                                    <wp:docPr id="14" name="Picture 14" descr="news_decemb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news_decemb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0"/>
                            <a:chOff x="4341" y="784"/>
                            <a:chExt cx="6840" cy="2640"/>
                          </a:xfrm>
                        </wpg:grpSpPr>
                        <wps:wsp>
                          <wps:cNvPr id="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46A" w:rsidRDefault="0068040E" w:rsidP="0063446A">
                                <w:pPr>
                                  <w:rPr>
                                    <w:rFonts w:ascii="Myriad Roman" w:hAnsi="Myriad Roman"/>
                                    <w:b/>
                                    <w:sz w:val="90"/>
                                    <w:szCs w:val="90"/>
                                  </w:rPr>
                                </w:pPr>
                                <w:r>
                                  <w:rPr>
                                    <w:rFonts w:ascii="Myriad Roman" w:hAnsi="Myriad Roman"/>
                                    <w:b/>
                                    <w:sz w:val="90"/>
                                    <w:szCs w:val="90"/>
                                  </w:rPr>
                                  <w:t xml:space="preserve">Cápsula de </w:t>
                                </w:r>
                                <w:r w:rsidR="0063446A">
                                  <w:rPr>
                                    <w:rFonts w:ascii="Myriad Roman" w:hAnsi="Myriad Roman"/>
                                    <w:b/>
                                    <w:sz w:val="90"/>
                                    <w:szCs w:val="90"/>
                                  </w:rPr>
                                  <w:t xml:space="preserve">Columbine </w:t>
                                </w:r>
                              </w:p>
                              <w:p w:rsidR="0063446A" w:rsidRPr="00B14FF6" w:rsidRDefault="0063446A" w:rsidP="0063446A">
                                <w:pPr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46A" w:rsidRPr="004B0028" w:rsidRDefault="0068040E" w:rsidP="0063446A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Diciembre 4 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del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3446A">
                                  <w:rPr>
                                    <w:sz w:val="20"/>
                                    <w:szCs w:val="20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09659" id="Group 1" o:spid="_x0000_s1029" style="position:absolute;margin-left:-20.55pt;margin-top:3.2pt;width:507.6pt;height:132.3pt;z-index:251663360" coordorigin="1029,784" coordsize="10152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">
                <v:shape id="Text Box 7" o:spid="_x0000_s1030" type="#_x0000_t202" style="position:absolute;left:1029;top:784;width:3308;height:26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UML8A&#10;AADaAAAADwAAAGRycy9kb3ducmV2LnhtbESPQYvCMBSE74L/ITzB25rqYZVqLEtBWLytiuDt0Tyb&#10;ss1LSbK1/fdGWPA4zMw3zK4YbCt68qFxrGC5yEAQV043XCu4nA8fGxAhImtsHZOCkQIU++lkh7l2&#10;D/6h/hRrkSAcclRgYuxyKUNlyGJYuI44eXfnLcYkfS21x0eC21ausuxTWmw4LRjsqDRU/Z7+rIL1&#10;cHXUBSrpdu8rb5px0x5Hpeaz4WsLItIQ3+H/9rdWsILXlXQ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FQwvwAAANoAAAAPAAAAAAAAAAAAAAAAAJgCAABkcnMvZG93bnJl&#10;di54bWxQSwUGAAAAAAQABAD1AAAAhAMAAAAA&#10;" filled="f" stroked="f">
                  <v:textbox style="mso-fit-shape-to-text:t" inset="0,0,0,0">
                    <w:txbxContent>
                      <w:p w:rsidR="0063446A" w:rsidRPr="00E61937" w:rsidRDefault="0063446A" w:rsidP="0063446A">
                        <w:r>
                          <w:rPr>
                            <w:noProof/>
                          </w:rPr>
                          <w:drawing>
                            <wp:inline distT="0" distB="0" distL="0" distR="0" wp14:anchorId="354AE0DA" wp14:editId="14A0D740">
                              <wp:extent cx="2095500" cy="1676400"/>
                              <wp:effectExtent l="0" t="0" r="0" b="0"/>
                              <wp:docPr id="14" name="Picture 14" descr="news_decemb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ews_decemb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8" o:spid="_x0000_s1031" style="position:absolute;left:4341;top:784;width:6840;height:2640" coordorigin="4341,784" coordsize="684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_x0000_s1032" type="#_x0000_t202" style="position:absolute;left:4341;top:784;width:684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3446A" w:rsidRDefault="0068040E" w:rsidP="0063446A">
                          <w:pPr>
                            <w:rPr>
                              <w:rFonts w:ascii="Myriad Roman" w:hAnsi="Myriad Roman"/>
                              <w:b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Myriad Roman" w:hAnsi="Myriad Roman"/>
                              <w:b/>
                              <w:sz w:val="90"/>
                              <w:szCs w:val="90"/>
                            </w:rPr>
                            <w:t xml:space="preserve">Cápsula de </w:t>
                          </w:r>
                          <w:r w:rsidR="0063446A">
                            <w:rPr>
                              <w:rFonts w:ascii="Myriad Roman" w:hAnsi="Myriad Roman"/>
                              <w:b/>
                              <w:sz w:val="90"/>
                              <w:szCs w:val="90"/>
                            </w:rPr>
                            <w:t xml:space="preserve">Columbine </w:t>
                          </w:r>
                        </w:p>
                        <w:p w:rsidR="0063446A" w:rsidRPr="00B14FF6" w:rsidRDefault="0063446A" w:rsidP="0063446A">
                          <w:pPr>
                            <w:rPr>
                              <w:b/>
                              <w:sz w:val="90"/>
                              <w:szCs w:val="90"/>
                            </w:rPr>
                          </w:pPr>
                        </w:p>
                      </w:txbxContent>
                    </v:textbox>
                  </v:shape>
                  <v:rect id="Rectangle 10" o:spid="_x0000_s1033" style="position:absolute;left:4461;top:784;width:67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<v:rect id="Rectangle 11" o:spid="_x0000_s1034" style="position:absolute;left:4461;top:3064;width:6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<v:shape id="Text Box 12" o:spid="_x0000_s1035" type="#_x0000_t202" style="position:absolute;left:7941;top:3064;width:316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63446A" w:rsidRPr="004B0028" w:rsidRDefault="0068040E" w:rsidP="0063446A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Diciembre 4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del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63446A">
                            <w:rPr>
                              <w:sz w:val="20"/>
                              <w:szCs w:val="20"/>
                            </w:rPr>
                            <w:t>2015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77AF9" w:rsidRDefault="00613D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487BA" wp14:editId="66A7B63F">
                <wp:simplePos x="0" y="0"/>
                <wp:positionH relativeFrom="column">
                  <wp:posOffset>-314325</wp:posOffset>
                </wp:positionH>
                <wp:positionV relativeFrom="paragraph">
                  <wp:posOffset>4911725</wp:posOffset>
                </wp:positionV>
                <wp:extent cx="3067050" cy="2505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D62" w:rsidRDefault="00613D62" w:rsidP="00613D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>
                                  <wp:extent cx="2133600" cy="1733550"/>
                                  <wp:effectExtent l="0" t="0" r="0" b="0"/>
                                  <wp:docPr id="16" name="Picture 16" descr="MC900140953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C900140953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3D62" w:rsidRDefault="00613D62">
                            <w:pPr>
                              <w:rPr>
                                <w:rFonts w:cs="Aharoni"/>
                              </w:rPr>
                            </w:pPr>
                          </w:p>
                          <w:p w:rsidR="00613D62" w:rsidRDefault="0068040E" w:rsidP="00613D62">
                            <w:pPr>
                              <w:jc w:val="center"/>
                              <w:rPr>
                                <w:rFonts w:ascii="Batang" w:eastAsia="Batang" w:hAnsi="Batang" w:cs="Aharoni"/>
                                <w:b/>
                              </w:rPr>
                            </w:pPr>
                            <w:r>
                              <w:rPr>
                                <w:rFonts w:ascii="Batang" w:eastAsia="Batang" w:hAnsi="Batang" w:cs="Aharoni"/>
                                <w:b/>
                              </w:rPr>
                              <w:t xml:space="preserve">PROGRAMA MUSICAL DE </w:t>
                            </w:r>
                            <w:r>
                              <w:rPr>
                                <w:rFonts w:ascii="Batang" w:eastAsia="Batang" w:hAnsi="Batang" w:cs="Aharoni" w:hint="cs"/>
                                <w:b/>
                              </w:rPr>
                              <w:t xml:space="preserve">COLUMBINE </w:t>
                            </w:r>
                          </w:p>
                          <w:p w:rsidR="00613D62" w:rsidRPr="00613D62" w:rsidRDefault="0068040E" w:rsidP="00613D62">
                            <w:pPr>
                              <w:jc w:val="center"/>
                              <w:rPr>
                                <w:rFonts w:ascii="Batang" w:eastAsia="Batang" w:hAnsi="Batang" w:cs="Aharoni"/>
                                <w:b/>
                              </w:rPr>
                            </w:pPr>
                            <w:r>
                              <w:rPr>
                                <w:rFonts w:ascii="Batang" w:eastAsia="Batang" w:hAnsi="Batang" w:cs="Aharoni"/>
                                <w:b/>
                              </w:rPr>
                              <w:t>DICIEMBRE</w:t>
                            </w:r>
                            <w:r w:rsidR="00613D62">
                              <w:rPr>
                                <w:rFonts w:ascii="Batang" w:eastAsia="Batang" w:hAnsi="Batang" w:cs="Aharoni"/>
                                <w:b/>
                              </w:rPr>
                              <w:t xml:space="preserve"> 17</w:t>
                            </w:r>
                            <w:r>
                              <w:rPr>
                                <w:rFonts w:ascii="Batang" w:eastAsia="Batang" w:hAnsi="Batang" w:cs="Aharoni"/>
                                <w:b/>
                              </w:rPr>
                              <w:t xml:space="preserve"> @ 7:00 PM EN </w:t>
                            </w:r>
                            <w:r w:rsidR="00613D62">
                              <w:rPr>
                                <w:rFonts w:ascii="Batang" w:eastAsia="Batang" w:hAnsi="Batang" w:cs="Aharoni"/>
                                <w:b/>
                              </w:rPr>
                              <w:t>FORT MORGAN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87BA" id="Text Box 15" o:spid="_x0000_s1036" type="#_x0000_t202" style="position:absolute;margin-left:-24.75pt;margin-top:386.75pt;width:241.5pt;height:1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" fillcolor="white [3201]" strokeweight=".5pt">
                <v:textbox>
                  <w:txbxContent>
                    <w:p w:rsidR="00613D62" w:rsidRDefault="00613D62" w:rsidP="00613D62">
                      <w:pPr>
                        <w:jc w:val="center"/>
                      </w:pPr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>
                            <wp:extent cx="2133600" cy="1733550"/>
                            <wp:effectExtent l="0" t="0" r="0" b="0"/>
                            <wp:docPr id="16" name="Picture 16" descr="MC900140953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C900140953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D62" w:rsidRDefault="00613D62">
                      <w:pPr>
                        <w:rPr>
                          <w:rFonts w:cs="Aharoni"/>
                        </w:rPr>
                      </w:pPr>
                    </w:p>
                    <w:p w:rsidR="00613D62" w:rsidRDefault="0068040E" w:rsidP="00613D62">
                      <w:pPr>
                        <w:jc w:val="center"/>
                        <w:rPr>
                          <w:rFonts w:ascii="Batang" w:eastAsia="Batang" w:hAnsi="Batang" w:cs="Aharoni"/>
                          <w:b/>
                        </w:rPr>
                      </w:pPr>
                      <w:r>
                        <w:rPr>
                          <w:rFonts w:ascii="Batang" w:eastAsia="Batang" w:hAnsi="Batang" w:cs="Aharoni"/>
                          <w:b/>
                        </w:rPr>
                        <w:t xml:space="preserve">PROGRAMA MUSICAL DE </w:t>
                      </w:r>
                      <w:r>
                        <w:rPr>
                          <w:rFonts w:ascii="Batang" w:eastAsia="Batang" w:hAnsi="Batang" w:cs="Aharoni" w:hint="cs"/>
                          <w:b/>
                        </w:rPr>
                        <w:t xml:space="preserve">COLUMBINE </w:t>
                      </w:r>
                    </w:p>
                    <w:p w:rsidR="00613D62" w:rsidRPr="00613D62" w:rsidRDefault="0068040E" w:rsidP="00613D62">
                      <w:pPr>
                        <w:jc w:val="center"/>
                        <w:rPr>
                          <w:rFonts w:ascii="Batang" w:eastAsia="Batang" w:hAnsi="Batang" w:cs="Aharoni"/>
                          <w:b/>
                        </w:rPr>
                      </w:pPr>
                      <w:r>
                        <w:rPr>
                          <w:rFonts w:ascii="Batang" w:eastAsia="Batang" w:hAnsi="Batang" w:cs="Aharoni"/>
                          <w:b/>
                        </w:rPr>
                        <w:t>DICIEMBRE</w:t>
                      </w:r>
                      <w:r w:rsidR="00613D62">
                        <w:rPr>
                          <w:rFonts w:ascii="Batang" w:eastAsia="Batang" w:hAnsi="Batang" w:cs="Aharoni"/>
                          <w:b/>
                        </w:rPr>
                        <w:t xml:space="preserve"> 17</w:t>
                      </w:r>
                      <w:r>
                        <w:rPr>
                          <w:rFonts w:ascii="Batang" w:eastAsia="Batang" w:hAnsi="Batang" w:cs="Aharoni"/>
                          <w:b/>
                        </w:rPr>
                        <w:t xml:space="preserve"> @ 7:00 PM EN </w:t>
                      </w:r>
                      <w:r w:rsidR="00613D62">
                        <w:rPr>
                          <w:rFonts w:ascii="Batang" w:eastAsia="Batang" w:hAnsi="Batang" w:cs="Aharoni"/>
                          <w:b/>
                        </w:rPr>
                        <w:t>FORT MORGAN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0E75A" wp14:editId="34484D26">
                <wp:simplePos x="0" y="0"/>
                <wp:positionH relativeFrom="column">
                  <wp:posOffset>-323850</wp:posOffset>
                </wp:positionH>
                <wp:positionV relativeFrom="paragraph">
                  <wp:posOffset>1711325</wp:posOffset>
                </wp:positionV>
                <wp:extent cx="3108960" cy="3124200"/>
                <wp:effectExtent l="0" t="0" r="1524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6A" w:rsidRPr="00445621" w:rsidRDefault="0063446A" w:rsidP="006344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3446A" w:rsidRPr="0068040E" w:rsidRDefault="0068040E" w:rsidP="0063446A">
                            <w:pPr>
                              <w:pStyle w:val="Heading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nvierno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sobre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nosotros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Columbine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vamos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recreo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temperatura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superior a 20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grados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incluyendo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el factor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viento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Nos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quedamos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adentro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temperaturas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inferiores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20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grados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la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nieve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 la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lluvia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Durante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meses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invierno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favor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envíe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chamarras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abrigadoras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guantes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boinas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nieve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fuerte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pedimos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perma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necer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áreas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despejadas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menos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tengan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botas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para la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nieve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Nuestro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esfuerzo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la de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mantener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seco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calientitos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favor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ayúdenos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asegurarse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tenga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ropa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adecuada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para la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temporada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invierno</w:t>
                            </w:r>
                            <w:proofErr w:type="spellEnd"/>
                            <w:r w:rsidRPr="006804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¡Gracias!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E75A" id="Text Box 9" o:spid="_x0000_s1037" type="#_x0000_t202" style="position:absolute;margin-left:-25.5pt;margin-top:134.75pt;width:244.8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" strokecolor="gray" strokeweight="1pt">
                <v:textbox>
                  <w:txbxContent>
                    <w:p w:rsidR="0063446A" w:rsidRPr="00445621" w:rsidRDefault="0063446A" w:rsidP="006344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3446A" w:rsidRPr="0068040E" w:rsidRDefault="0068040E" w:rsidP="0063446A">
                      <w:pPr>
                        <w:pStyle w:val="Heading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nvierno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sobre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nosotros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Columbine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vamos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recreo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temperatura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superior a 20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grados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incluyendo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el factor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del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viento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Nos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quedamos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adentro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temperaturas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inferiores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20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grados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la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nieve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 la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lluvia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Durante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meses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invierno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favor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envíe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estudiante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chamarras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abrigadoras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guantes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boinas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nieve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fuerte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pedimos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perma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necer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áreas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despejadas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menos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tengan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botas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para la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nieve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Nuestro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esfuerzo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la de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mantener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seco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calientitos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favor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ayúdenos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asegurarse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hijo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/a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tenga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ropa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adecuada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para la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temporada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invierno</w:t>
                      </w:r>
                      <w:proofErr w:type="spellEnd"/>
                      <w:r w:rsidRPr="0068040E">
                        <w:rPr>
                          <w:rFonts w:ascii="Comic Sans MS" w:hAnsi="Comic Sans MS"/>
                          <w:sz w:val="20"/>
                          <w:szCs w:val="20"/>
                        </w:rPr>
                        <w:t>. ¡Gracias!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7AF9" w:rsidSect="001F0005"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57B1">
      <w:r>
        <w:separator/>
      </w:r>
    </w:p>
  </w:endnote>
  <w:endnote w:type="continuationSeparator" w:id="0">
    <w:p w:rsidR="00000000" w:rsidRDefault="001D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31" w:rsidRDefault="00613D6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7B1">
      <w:rPr>
        <w:rStyle w:val="PageNumber"/>
        <w:noProof/>
      </w:rPr>
      <w:t>1</w:t>
    </w:r>
    <w:r>
      <w:rPr>
        <w:rStyle w:val="PageNumber"/>
      </w:rPr>
      <w:fldChar w:fldCharType="end"/>
    </w:r>
  </w:p>
  <w:p w:rsidR="00884231" w:rsidRPr="001F0005" w:rsidRDefault="00613D62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2007 by Education World®. Education World grants users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57B1">
      <w:r>
        <w:separator/>
      </w:r>
    </w:p>
  </w:footnote>
  <w:footnote w:type="continuationSeparator" w:id="0">
    <w:p w:rsidR="00000000" w:rsidRDefault="001D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6726B"/>
    <w:multiLevelType w:val="hybridMultilevel"/>
    <w:tmpl w:val="7D0C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6A"/>
    <w:rsid w:val="000335CC"/>
    <w:rsid w:val="001D57B1"/>
    <w:rsid w:val="00613D62"/>
    <w:rsid w:val="0063446A"/>
    <w:rsid w:val="0068040E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40C19-D93D-45AD-86DC-0525085C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6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3446A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3446A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3446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3446A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46A"/>
    <w:rPr>
      <w:rFonts w:ascii="Arial" w:eastAsia="Times New Roman" w:hAnsi="Arial" w:cs="Arial"/>
      <w:b/>
      <w:bCs/>
      <w:color w:val="FFFFFF"/>
    </w:rPr>
  </w:style>
  <w:style w:type="character" w:customStyle="1" w:styleId="Heading3Char">
    <w:name w:val="Heading 3 Char"/>
    <w:basedOn w:val="DefaultParagraphFont"/>
    <w:link w:val="Heading3"/>
    <w:rsid w:val="0063446A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3446A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3446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634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446A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63446A"/>
  </w:style>
  <w:style w:type="paragraph" w:styleId="BalloonText">
    <w:name w:val="Balloon Text"/>
    <w:basedOn w:val="Normal"/>
    <w:link w:val="BalloonTextChar"/>
    <w:uiPriority w:val="99"/>
    <w:semiHidden/>
    <w:unhideWhenUsed/>
    <w:rsid w:val="00613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Rothe</dc:creator>
  <cp:keywords/>
  <dc:description/>
  <cp:lastModifiedBy>Martha Silerio</cp:lastModifiedBy>
  <cp:revision>2</cp:revision>
  <cp:lastPrinted>2015-12-01T22:35:00Z</cp:lastPrinted>
  <dcterms:created xsi:type="dcterms:W3CDTF">2015-12-02T18:44:00Z</dcterms:created>
  <dcterms:modified xsi:type="dcterms:W3CDTF">2015-12-02T18:44:00Z</dcterms:modified>
</cp:coreProperties>
</file>