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35" w:rsidRPr="003F6E35" w:rsidRDefault="003F6E35" w:rsidP="003F6E35">
      <w:pPr>
        <w:jc w:val="center"/>
        <w:rPr>
          <w:b/>
          <w:sz w:val="28"/>
          <w:szCs w:val="28"/>
        </w:rPr>
      </w:pPr>
      <w:r w:rsidRPr="003F6E35">
        <w:rPr>
          <w:b/>
          <w:sz w:val="28"/>
          <w:szCs w:val="28"/>
        </w:rPr>
        <w:t>Select cells A1:M20</w:t>
      </w:r>
      <w:bookmarkStart w:id="0" w:name="_GoBack"/>
      <w:bookmarkEnd w:id="0"/>
    </w:p>
    <w:p w:rsidR="003F6E35" w:rsidRPr="003F6E35" w:rsidRDefault="003F6E35">
      <w:pPr>
        <w:rPr>
          <w:b/>
          <w:sz w:val="28"/>
          <w:szCs w:val="28"/>
        </w:rPr>
      </w:pPr>
      <w:r w:rsidRPr="003F6E35">
        <w:rPr>
          <w:b/>
          <w:sz w:val="28"/>
          <w:szCs w:val="28"/>
        </w:rPr>
        <w:t>Format cells, Set Column Width to 6.45, Row Height – 37.5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8140"/>
      </w:tblGrid>
      <w:tr w:rsidR="00B9084A" w:rsidRPr="00B9084A" w:rsidTr="003F6E35">
        <w:trPr>
          <w:trHeight w:val="71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Red:  C13, D13, J13, K13, C14, D14, J14, K14</w:t>
            </w:r>
          </w:p>
        </w:tc>
      </w:tr>
      <w:tr w:rsidR="00B9084A" w:rsidRPr="00B9084A" w:rsidTr="003F6E35">
        <w:trPr>
          <w:trHeight w:val="72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Green:  E11, I11</w:t>
            </w:r>
          </w:p>
        </w:tc>
      </w:tr>
      <w:tr w:rsidR="00B9084A" w:rsidRPr="00B9084A" w:rsidTr="003F6E35">
        <w:trPr>
          <w:trHeight w:val="93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Blue:  C5, K5, E7, I7, D8, J8</w:t>
            </w:r>
          </w:p>
        </w:tc>
      </w:tr>
      <w:tr w:rsidR="00B9084A" w:rsidRPr="00B9084A" w:rsidTr="00B9084A">
        <w:trPr>
          <w:trHeight w:val="24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Yellow:  B4, C4, D4, J4, K4, L4, A5, B5, D5, E5, I5, J5, L5, M5, A6, B6, C6, D6, E6, F6, H6, I6, J6, K6, L6, M6, A7, B7, C7, D7, F7, H7, J7, K7, L7, M7, B8, C8, E8, F8, H8, I8, K8, L8, C9, D9, E9, F9, H9, I9, J9, K9</w:t>
            </w:r>
          </w:p>
        </w:tc>
      </w:tr>
      <w:tr w:rsidR="00B9084A" w:rsidRPr="00B9084A" w:rsidTr="00B9084A">
        <w:trPr>
          <w:trHeight w:val="24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Orange:  D10, E10, F10, H10, I10, J10, C11, D11, F11, H11, J11, K11, B12, C12, D12, E12, F12, H12, I12, J12, K12, L12, B13, E13, F13, H13, I13, L13, B14, E14, F14, H14, I14, L14, C15, D15, E15, I15, J15, K15</w:t>
            </w:r>
          </w:p>
        </w:tc>
      </w:tr>
      <w:tr w:rsidR="00B9084A" w:rsidRPr="00B9084A" w:rsidTr="003F6E35">
        <w:trPr>
          <w:trHeight w:val="95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Black:  G6, G7, G8, G9, G10, G11, G12, G13</w:t>
            </w:r>
          </w:p>
        </w:tc>
      </w:tr>
      <w:tr w:rsidR="00B9084A" w:rsidRPr="00B9084A" w:rsidTr="00B9084A">
        <w:trPr>
          <w:trHeight w:val="48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B9084A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Type your first &amp; last name in E18.</w:t>
            </w:r>
          </w:p>
        </w:tc>
      </w:tr>
    </w:tbl>
    <w:p w:rsidR="009215A7" w:rsidRDefault="009215A7"/>
    <w:sectPr w:rsidR="0092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A"/>
    <w:rsid w:val="003F6E35"/>
    <w:rsid w:val="009215A7"/>
    <w:rsid w:val="00B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582C-64E7-4EC4-BD55-73EC4F2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Cullop</dc:creator>
  <cp:keywords/>
  <dc:description/>
  <cp:lastModifiedBy>Barbara Cullop</cp:lastModifiedBy>
  <cp:revision>2</cp:revision>
  <dcterms:created xsi:type="dcterms:W3CDTF">2013-12-09T18:22:00Z</dcterms:created>
  <dcterms:modified xsi:type="dcterms:W3CDTF">2013-12-17T15:12:00Z</dcterms:modified>
</cp:coreProperties>
</file>